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4C9AA" w14:textId="21E8AFDE" w:rsidR="00D1136D" w:rsidRPr="00BF2183" w:rsidRDefault="00BF2183">
      <w:pPr>
        <w:spacing w:line="240" w:lineRule="atLeast"/>
        <w:jc w:val="center"/>
        <w:rPr>
          <w:rFonts w:ascii="黑体" w:eastAsia="黑体"/>
          <w:sz w:val="32"/>
          <w:szCs w:val="36"/>
        </w:rPr>
      </w:pPr>
      <w:r w:rsidRPr="00BF2183">
        <w:rPr>
          <w:rFonts w:eastAsia="黑体" w:hint="eastAsia"/>
          <w:b/>
          <w:bCs/>
          <w:color w:val="000000"/>
          <w:sz w:val="32"/>
          <w:szCs w:val="36"/>
        </w:rPr>
        <w:t>湖北经济学院学生赴世界名校交流项目批准表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905"/>
        <w:gridCol w:w="1302"/>
        <w:gridCol w:w="1173"/>
        <w:gridCol w:w="6"/>
        <w:gridCol w:w="914"/>
        <w:gridCol w:w="397"/>
        <w:gridCol w:w="1336"/>
        <w:gridCol w:w="1261"/>
        <w:gridCol w:w="1780"/>
      </w:tblGrid>
      <w:tr w:rsidR="00D1136D" w14:paraId="6D41E694" w14:textId="77777777" w:rsidTr="00BB1257">
        <w:trPr>
          <w:cantSplit/>
          <w:trHeight w:val="616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91F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D658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73C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B001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1631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2AFE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5E74044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36B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近期彩色登记照</w:t>
            </w:r>
          </w:p>
          <w:p w14:paraId="6E87DD4E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1136D" w14:paraId="4374235E" w14:textId="77777777" w:rsidTr="00BB1257">
        <w:trPr>
          <w:cantSplit/>
          <w:trHeight w:val="573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5AD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75B4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5BA6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04E" w14:textId="77777777" w:rsidR="00D1136D" w:rsidRDefault="00D1136D">
            <w:pPr>
              <w:spacing w:line="280" w:lineRule="exact"/>
              <w:jc w:val="center"/>
              <w:rPr>
                <w:rFonts w:ascii="宋体" w:hAnsi="宋体" w:cs="宋体-方正超大字符集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160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FCD5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966" w14:textId="77777777" w:rsidR="00D1136D" w:rsidRDefault="00D1136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1136D" w14:paraId="4BFC1F91" w14:textId="77777777" w:rsidTr="00BB1257">
        <w:trPr>
          <w:cantSplit/>
          <w:trHeight w:val="586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984D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2EE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5FF2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BECD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9ED" w14:textId="77777777" w:rsidR="00D1136D" w:rsidRDefault="00D1136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1136D" w14:paraId="3B522308" w14:textId="77777777" w:rsidTr="00BB1257">
        <w:trPr>
          <w:cantSplit/>
          <w:trHeight w:val="54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C8AE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护照号码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E3C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512A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父母电话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908" w14:textId="77777777" w:rsidR="00D1136D" w:rsidRDefault="00D1136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168" w14:textId="77777777" w:rsidR="00D1136D" w:rsidRDefault="00D1136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1136D" w14:paraId="521C714A" w14:textId="77777777" w:rsidTr="00BB1257">
        <w:trPr>
          <w:cantSplit/>
          <w:trHeight w:hRule="exact" w:val="573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6B1FC" w14:textId="77777777" w:rsidR="00D1136D" w:rsidRDefault="003518A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项目名称及</w:t>
            </w:r>
            <w:r w:rsidR="00BB1257">
              <w:rPr>
                <w:rFonts w:ascii="宋体" w:eastAsia="宋体" w:hAnsi="宋体" w:cs="宋体" w:hint="eastAsia"/>
                <w:sz w:val="24"/>
              </w:rPr>
              <w:t>重要</w:t>
            </w:r>
            <w:r>
              <w:rPr>
                <w:rFonts w:ascii="宋体" w:eastAsia="宋体" w:hAnsi="宋体" w:cs="宋体" w:hint="eastAsia"/>
                <w:sz w:val="24"/>
              </w:rPr>
              <w:t>内容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B706B5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938C0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30647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4942F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558001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136D" w14:paraId="7AA67AB8" w14:textId="77777777" w:rsidTr="00BB1257">
        <w:trPr>
          <w:cantSplit/>
          <w:trHeight w:val="2096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164D" w14:textId="77777777" w:rsidR="00D1136D" w:rsidRDefault="00D1136D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B4976" w14:textId="77777777" w:rsidR="00D1136D" w:rsidRDefault="00D1136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0444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136D" w14:paraId="123AA4A7" w14:textId="77777777" w:rsidTr="00BB1257">
        <w:trPr>
          <w:cantSplit/>
          <w:trHeight w:val="3402"/>
          <w:jc w:val="center"/>
        </w:trPr>
        <w:tc>
          <w:tcPr>
            <w:tcW w:w="4772" w:type="dxa"/>
            <w:gridSpan w:val="6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FBED2C3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36A86EAA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6AA31D7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A470D3F" w14:textId="77777777" w:rsidR="0088440A" w:rsidRDefault="003518A8" w:rsidP="0088440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  <w:r w:rsidR="00BB1257">
              <w:rPr>
                <w:rFonts w:ascii="宋体" w:hAnsi="宋体" w:hint="eastAsia"/>
                <w:sz w:val="24"/>
              </w:rPr>
              <w:t>负责人意见</w:t>
            </w:r>
            <w:r w:rsidR="0088440A">
              <w:rPr>
                <w:rFonts w:ascii="宋体" w:hAnsi="宋体" w:hint="eastAsia"/>
                <w:sz w:val="24"/>
              </w:rPr>
              <w:t>：</w:t>
            </w:r>
          </w:p>
          <w:p w14:paraId="12D42BBE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09EC341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15B58D67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0FE5466" w14:textId="77777777" w:rsidR="00D1136D" w:rsidRDefault="003518A8" w:rsidP="0088440A">
            <w:pPr>
              <w:spacing w:line="280" w:lineRule="exact"/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4773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F8BECB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4CBC67C2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2E55A89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63CF2A89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1D9FB1D9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127690C6" w14:textId="77777777" w:rsidR="00BB1257" w:rsidRDefault="003518A8" w:rsidP="0088440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学工处</w:t>
            </w:r>
            <w:r w:rsidR="00BB1257">
              <w:rPr>
                <w:rFonts w:ascii="宋体" w:hAnsi="宋体" w:hint="eastAsia"/>
                <w:sz w:val="24"/>
              </w:rPr>
              <w:t>负责人意见</w:t>
            </w:r>
            <w:r w:rsidR="0088440A">
              <w:rPr>
                <w:rFonts w:ascii="宋体" w:hAnsi="宋体" w:hint="eastAsia"/>
                <w:sz w:val="24"/>
              </w:rPr>
              <w:t>：</w:t>
            </w:r>
          </w:p>
          <w:p w14:paraId="699CC595" w14:textId="77777777" w:rsidR="0088440A" w:rsidRPr="00036831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3E54D42C" w14:textId="77777777" w:rsidR="00036831" w:rsidRDefault="00036831" w:rsidP="00036831">
            <w:pPr>
              <w:spacing w:line="280" w:lineRule="exact"/>
              <w:ind w:firstLineChars="800" w:firstLine="1920"/>
              <w:rPr>
                <w:rFonts w:ascii="宋体" w:hAnsi="宋体"/>
                <w:sz w:val="24"/>
              </w:rPr>
            </w:pPr>
          </w:p>
          <w:p w14:paraId="575C7D2A" w14:textId="77777777" w:rsidR="00D1136D" w:rsidRDefault="003518A8" w:rsidP="00036831">
            <w:pPr>
              <w:spacing w:line="28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D1136D" w14:paraId="145D94EB" w14:textId="77777777" w:rsidTr="00BB1257">
        <w:trPr>
          <w:cantSplit/>
          <w:trHeight w:val="3378"/>
          <w:jc w:val="center"/>
        </w:trPr>
        <w:tc>
          <w:tcPr>
            <w:tcW w:w="4772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B5FD3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B281499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BAAD746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41159EC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28B35CC5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3FAC797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46C78D0C" w14:textId="77777777" w:rsidR="00BB1257" w:rsidRDefault="003518A8" w:rsidP="0088440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  <w:r w:rsidR="00BB1257">
              <w:rPr>
                <w:rFonts w:ascii="宋体" w:hAnsi="宋体" w:hint="eastAsia"/>
                <w:sz w:val="24"/>
              </w:rPr>
              <w:t>负责人意见</w:t>
            </w:r>
            <w:r w:rsidR="0088440A">
              <w:rPr>
                <w:rFonts w:ascii="宋体" w:hAnsi="宋体" w:hint="eastAsia"/>
                <w:sz w:val="24"/>
              </w:rPr>
              <w:t>：</w:t>
            </w:r>
          </w:p>
          <w:p w14:paraId="707AF11B" w14:textId="77777777" w:rsidR="00D1136D" w:rsidRPr="00BB1257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37807A4B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4773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E04EDC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63E2FED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4AC1876A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D74D222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5AE6063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DB45729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5A808547" w14:textId="77777777" w:rsidR="00BB1257" w:rsidRDefault="003518A8" w:rsidP="0088440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国际交流与合作处</w:t>
            </w:r>
            <w:r w:rsidR="00BB1257">
              <w:rPr>
                <w:rFonts w:ascii="宋体" w:hAnsi="宋体" w:hint="eastAsia"/>
                <w:sz w:val="24"/>
              </w:rPr>
              <w:t>负责人意见</w:t>
            </w:r>
            <w:r w:rsidR="0088440A">
              <w:rPr>
                <w:rFonts w:ascii="宋体" w:hAnsi="宋体" w:hint="eastAsia"/>
                <w:sz w:val="24"/>
              </w:rPr>
              <w:t>：</w:t>
            </w:r>
          </w:p>
          <w:p w14:paraId="0F85D647" w14:textId="77777777" w:rsidR="00D1136D" w:rsidRPr="00BB1257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C7A2156" w14:textId="77777777" w:rsidR="00D1136D" w:rsidRDefault="000368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518A8"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D1136D" w14:paraId="15ED04EE" w14:textId="77777777" w:rsidTr="00BB1257">
        <w:trPr>
          <w:cantSplit/>
          <w:trHeight w:val="1368"/>
          <w:jc w:val="center"/>
        </w:trPr>
        <w:tc>
          <w:tcPr>
            <w:tcW w:w="95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6C972" w14:textId="77777777" w:rsidR="00D1136D" w:rsidRDefault="003518A8">
            <w:pPr>
              <w:spacing w:line="2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附件1）项目申请表；</w:t>
            </w:r>
          </w:p>
          <w:p w14:paraId="1C0AFE99" w14:textId="77777777" w:rsidR="00D1136D" w:rsidRDefault="003518A8">
            <w:pPr>
              <w:spacing w:line="2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附件2）</w:t>
            </w:r>
            <w:r w:rsidR="00BB1257">
              <w:rPr>
                <w:rFonts w:asciiTheme="minorEastAsia" w:hAnsiTheme="minorEastAsia" w:cstheme="minorEastAsia" w:hint="eastAsia"/>
                <w:sz w:val="24"/>
              </w:rPr>
              <w:t>安全协议书</w:t>
            </w:r>
            <w:r w:rsidR="0088440A">
              <w:rPr>
                <w:rFonts w:asciiTheme="minorEastAsia" w:hAnsiTheme="minorEastAsia" w:cstheme="minorEastAsia" w:hint="eastAsia"/>
                <w:sz w:val="24"/>
              </w:rPr>
              <w:t>（家长及学生签字）</w:t>
            </w:r>
            <w:r w:rsidR="00BB1257">
              <w:rPr>
                <w:rFonts w:asciiTheme="minorEastAsia" w:hAnsiTheme="minorEastAsia" w:cstheme="minorEastAsia" w:hint="eastAsia"/>
                <w:sz w:val="24"/>
              </w:rPr>
              <w:t>；</w:t>
            </w:r>
          </w:p>
          <w:p w14:paraId="6CD5E170" w14:textId="77777777" w:rsidR="00BB1257" w:rsidRDefault="00BB1257" w:rsidP="00BB1257">
            <w:pPr>
              <w:spacing w:line="2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附件3）身份证、护照（如有）、英语成绩相关证明材料；</w:t>
            </w:r>
          </w:p>
          <w:p w14:paraId="643665D2" w14:textId="77777777" w:rsidR="00BB1257" w:rsidRPr="00BB1257" w:rsidRDefault="00BB1257" w:rsidP="00BB1257">
            <w:pPr>
              <w:spacing w:line="2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备注：此表一式两份，请各部门复印存档。</w:t>
            </w:r>
          </w:p>
        </w:tc>
      </w:tr>
    </w:tbl>
    <w:p w14:paraId="40E2D78E" w14:textId="77777777" w:rsidR="00D1136D" w:rsidRDefault="00D1136D" w:rsidP="0088440A">
      <w:pPr>
        <w:rPr>
          <w:rFonts w:ascii="仿宋_GB2312" w:eastAsia="仿宋_GB2312"/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1136D" w:rsidSect="00BF2183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E165" w14:textId="77777777" w:rsidR="0060245C" w:rsidRDefault="0060245C" w:rsidP="00BB1257">
      <w:r>
        <w:separator/>
      </w:r>
    </w:p>
  </w:endnote>
  <w:endnote w:type="continuationSeparator" w:id="0">
    <w:p w14:paraId="4C6364F9" w14:textId="77777777" w:rsidR="0060245C" w:rsidRDefault="0060245C" w:rsidP="00BB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740B7" w14:textId="77777777" w:rsidR="0060245C" w:rsidRDefault="0060245C" w:rsidP="00BB1257">
      <w:r>
        <w:separator/>
      </w:r>
    </w:p>
  </w:footnote>
  <w:footnote w:type="continuationSeparator" w:id="0">
    <w:p w14:paraId="2809788A" w14:textId="77777777" w:rsidR="0060245C" w:rsidRDefault="0060245C" w:rsidP="00BB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36F"/>
    <w:rsid w:val="00036831"/>
    <w:rsid w:val="00170BA6"/>
    <w:rsid w:val="001C0A73"/>
    <w:rsid w:val="001C3B93"/>
    <w:rsid w:val="003518A8"/>
    <w:rsid w:val="00495E10"/>
    <w:rsid w:val="0060245C"/>
    <w:rsid w:val="0084536F"/>
    <w:rsid w:val="0088440A"/>
    <w:rsid w:val="00AD5C24"/>
    <w:rsid w:val="00AD65DA"/>
    <w:rsid w:val="00BB1257"/>
    <w:rsid w:val="00BF2183"/>
    <w:rsid w:val="00C8399D"/>
    <w:rsid w:val="00CA1667"/>
    <w:rsid w:val="00D1136D"/>
    <w:rsid w:val="00EB27E0"/>
    <w:rsid w:val="00FC7FB9"/>
    <w:rsid w:val="60C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4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0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0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70B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70B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0B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39</cp:revision>
  <cp:lastPrinted>2019-06-26T04:21:00Z</cp:lastPrinted>
  <dcterms:created xsi:type="dcterms:W3CDTF">2019-03-13T15:28:00Z</dcterms:created>
  <dcterms:modified xsi:type="dcterms:W3CDTF">2019-10-09T03:59:00Z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